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8F27" w14:textId="0D176492" w:rsidR="00CA02A2" w:rsidRPr="001C2DE8" w:rsidRDefault="009A48B1" w:rsidP="007A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ЗАЯВКА НА ПОДПИСКУ</w:t>
      </w:r>
    </w:p>
    <w:p w14:paraId="663CD3CE" w14:textId="46966DC3" w:rsidR="002B3428" w:rsidRDefault="002B3428" w:rsidP="00CA02A2">
      <w:pPr>
        <w:spacing w:after="0" w:line="240" w:lineRule="auto"/>
        <w:jc w:val="center"/>
      </w:pPr>
    </w:p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5011"/>
        <w:gridCol w:w="1198"/>
      </w:tblGrid>
      <w:tr w:rsidR="002D327D" w:rsidRPr="002D327D" w14:paraId="19C6C888" w14:textId="77777777" w:rsidTr="002D327D">
        <w:tc>
          <w:tcPr>
            <w:tcW w:w="5000" w:type="pct"/>
            <w:gridSpan w:val="3"/>
          </w:tcPr>
          <w:p w14:paraId="7EC4E661" w14:textId="62C72659" w:rsidR="009A48B1" w:rsidRDefault="009A48B1" w:rsidP="009A4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Подписка на электронное периодическое издание</w:t>
            </w:r>
          </w:p>
          <w:p w14:paraId="7C4ACF9B" w14:textId="77777777" w:rsidR="00370A36" w:rsidRDefault="00370A36" w:rsidP="009A4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370A3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Международный научный журнал </w:t>
            </w:r>
          </w:p>
          <w:p w14:paraId="3CE78ADB" w14:textId="61F482CD" w:rsidR="002D327D" w:rsidRPr="002D327D" w:rsidRDefault="00370A36" w:rsidP="009A4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A3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"Фундаментальные науки и современность"</w:t>
            </w:r>
          </w:p>
        </w:tc>
      </w:tr>
      <w:tr w:rsidR="002B7AD7" w:rsidRPr="002D327D" w14:paraId="10D713F0" w14:textId="77777777" w:rsidTr="002D327D">
        <w:tc>
          <w:tcPr>
            <w:tcW w:w="5000" w:type="pct"/>
            <w:gridSpan w:val="3"/>
          </w:tcPr>
          <w:p w14:paraId="192D21DA" w14:textId="4893612A" w:rsidR="0044673E" w:rsidRDefault="002B7AD7" w:rsidP="002B7AD7">
            <w:pPr>
              <w:spacing w:after="0" w:line="276" w:lineRule="auto"/>
              <w:rPr>
                <w:rStyle w:val="a5"/>
                <w:rFonts w:ascii="Arial" w:hAnsi="Arial" w:cs="Arial"/>
                <w:i/>
                <w:sz w:val="24"/>
                <w:szCs w:val="24"/>
              </w:rPr>
            </w:pPr>
            <w:r w:rsidRPr="002B7AD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B7AD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Заполните эту форму и отправьте по адресу</w:t>
            </w:r>
            <w:r w:rsidR="005D0C08" w:rsidRPr="00E3686A">
              <w:rPr>
                <w:rStyle w:val="1"/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4673E">
              <w:t xml:space="preserve"> </w:t>
            </w:r>
            <w:r w:rsidR="00370A36" w:rsidRPr="00370A36">
              <w:rPr>
                <w:rStyle w:val="a5"/>
                <w:rFonts w:ascii="Arial" w:hAnsi="Arial" w:cs="Arial"/>
                <w:i/>
                <w:sz w:val="24"/>
                <w:szCs w:val="24"/>
              </w:rPr>
              <w:t>fns-journal@mail.ru</w:t>
            </w:r>
          </w:p>
          <w:p w14:paraId="0526D450" w14:textId="5002DEE0" w:rsidR="002B7AD7" w:rsidRDefault="002B7AD7" w:rsidP="002B7AD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C636F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2. Вам отправят обратным письмом платежную форму</w:t>
            </w:r>
            <w:r w:rsidR="008C794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</w:p>
          <w:p w14:paraId="1C48B81A" w14:textId="41838C85" w:rsidR="00FA6552" w:rsidRPr="00C636F4" w:rsidRDefault="002B7AD7" w:rsidP="008C794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C636F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3. Оплатите выставленный счёт</w:t>
            </w:r>
            <w:r w:rsidR="008C794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</w:p>
          <w:p w14:paraId="31102098" w14:textId="563C451B" w:rsidR="002B7AD7" w:rsidRDefault="008C7943" w:rsidP="008C794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  <w:r w:rsidR="00C636F4" w:rsidRPr="00C636F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. Поставка свежих номеров осуществляется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в течение недели после даты выхода журнала согласно графику выхода номеров журнала. </w:t>
            </w:r>
          </w:p>
          <w:p w14:paraId="1D60422A" w14:textId="5ECE729F" w:rsidR="008C7943" w:rsidRDefault="008C7943" w:rsidP="008C794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64389169" w14:textId="77777777" w:rsidTr="009A48B1">
        <w:tc>
          <w:tcPr>
            <w:tcW w:w="2031" w:type="pct"/>
          </w:tcPr>
          <w:p w14:paraId="79FDE091" w14:textId="77777777" w:rsidR="009A48B1" w:rsidRPr="005A24D2" w:rsidRDefault="009A48B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A24D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Заказчик:</w:t>
            </w:r>
          </w:p>
          <w:p w14:paraId="05273A8C" w14:textId="4CFDC175" w:rsidR="005A24D2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автора</w:t>
            </w:r>
            <w:r w:rsidR="007A0A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полностью</w:t>
            </w:r>
          </w:p>
          <w:p w14:paraId="7A07BC21" w14:textId="5416E0C3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69" w:type="pct"/>
            <w:gridSpan w:val="2"/>
          </w:tcPr>
          <w:p w14:paraId="15C93D12" w14:textId="77777777" w:rsidR="002D327D" w:rsidRPr="002D327D" w:rsidRDefault="002D327D" w:rsidP="002D327D">
            <w:pPr>
              <w:spacing w:after="0" w:line="276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A24D2" w:rsidRPr="002D327D" w14:paraId="4BF81838" w14:textId="77777777" w:rsidTr="009A48B1">
        <w:tc>
          <w:tcPr>
            <w:tcW w:w="2031" w:type="pct"/>
          </w:tcPr>
          <w:p w14:paraId="196CE31D" w14:textId="77777777" w:rsidR="005A24D2" w:rsidRDefault="005A24D2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A24D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(при заказе от организации),</w:t>
            </w:r>
          </w:p>
          <w:p w14:paraId="55BFE052" w14:textId="2B02D132" w:rsidR="005A24D2" w:rsidRDefault="005A24D2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либо проставьте </w:t>
            </w:r>
            <w:r w:rsidRPr="005A24D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«частный»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(при заказе от имени физ. лица)</w:t>
            </w:r>
          </w:p>
        </w:tc>
        <w:tc>
          <w:tcPr>
            <w:tcW w:w="2969" w:type="pct"/>
            <w:gridSpan w:val="2"/>
          </w:tcPr>
          <w:p w14:paraId="3D0D8D72" w14:textId="77777777" w:rsidR="005A24D2" w:rsidRPr="002D327D" w:rsidRDefault="005A24D2" w:rsidP="002D327D">
            <w:pPr>
              <w:spacing w:after="0" w:line="276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74D92D2A" w14:textId="77777777" w:rsidTr="009A48B1">
        <w:tc>
          <w:tcPr>
            <w:tcW w:w="2031" w:type="pct"/>
          </w:tcPr>
          <w:p w14:paraId="45ED18A6" w14:textId="77777777" w:rsidR="002D327D" w:rsidRDefault="009A48B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A24D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E-mail:</w:t>
            </w:r>
            <w:r w:rsidRPr="009A48B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доставки номеров журнала</w:t>
            </w:r>
          </w:p>
          <w:p w14:paraId="692F59FC" w14:textId="33D7822E" w:rsidR="009A48B1" w:rsidRPr="002D327D" w:rsidRDefault="009A48B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69" w:type="pct"/>
            <w:gridSpan w:val="2"/>
          </w:tcPr>
          <w:p w14:paraId="589C078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66626B" w:rsidRPr="002D327D" w14:paraId="1ED6F8CC" w14:textId="77777777" w:rsidTr="009A48B1">
        <w:trPr>
          <w:trHeight w:val="928"/>
        </w:trPr>
        <w:tc>
          <w:tcPr>
            <w:tcW w:w="2031" w:type="pct"/>
            <w:vMerge w:val="restart"/>
          </w:tcPr>
          <w:p w14:paraId="45791308" w14:textId="77777777" w:rsidR="0066626B" w:rsidRDefault="0066626B" w:rsidP="005A24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</w:pPr>
          </w:p>
          <w:p w14:paraId="73DF9FD8" w14:textId="58A7AA57" w:rsidR="0066626B" w:rsidRPr="005A24D2" w:rsidRDefault="0066626B" w:rsidP="005A24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5A24D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Проставьте </w:t>
            </w:r>
            <w:r w:rsidRPr="005A24D2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«1»</w:t>
            </w:r>
            <w:r w:rsidRPr="005A24D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в тех полях, которые заказываете.</w:t>
            </w:r>
          </w:p>
          <w:p w14:paraId="68EBC80E" w14:textId="77777777" w:rsidR="0066626B" w:rsidRPr="005A24D2" w:rsidRDefault="0066626B" w:rsidP="005A24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  <w:p w14:paraId="2F76CED1" w14:textId="650416CE" w:rsidR="0066626B" w:rsidRPr="005A24D2" w:rsidRDefault="0066626B" w:rsidP="005A24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5A24D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Пункты, которые вы не заказываете, оставьте пустыми или проставьте </w:t>
            </w:r>
            <w:r w:rsidRPr="005A24D2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«0».</w:t>
            </w:r>
          </w:p>
          <w:p w14:paraId="6006E0DF" w14:textId="7BE8E3A4" w:rsidR="0066626B" w:rsidRPr="002D327D" w:rsidRDefault="0066626B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396" w:type="pct"/>
          </w:tcPr>
          <w:p w14:paraId="666CA7CF" w14:textId="37588528" w:rsidR="0066626B" w:rsidRPr="003A0F28" w:rsidRDefault="0066626B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Период подписки:</w:t>
            </w:r>
          </w:p>
        </w:tc>
        <w:tc>
          <w:tcPr>
            <w:tcW w:w="573" w:type="pct"/>
          </w:tcPr>
          <w:p w14:paraId="178D327F" w14:textId="6C3B3B22" w:rsidR="0066626B" w:rsidRPr="005A24D2" w:rsidRDefault="0066626B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Отметка о заказе</w:t>
            </w:r>
          </w:p>
        </w:tc>
      </w:tr>
      <w:tr w:rsidR="0051021A" w:rsidRPr="002D327D" w14:paraId="0CBE3B21" w14:textId="77777777" w:rsidTr="009A48B1">
        <w:trPr>
          <w:trHeight w:val="926"/>
        </w:trPr>
        <w:tc>
          <w:tcPr>
            <w:tcW w:w="2031" w:type="pct"/>
            <w:vMerge/>
          </w:tcPr>
          <w:p w14:paraId="70E5B261" w14:textId="77777777" w:rsidR="0051021A" w:rsidRPr="002D327D" w:rsidRDefault="0051021A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396" w:type="pct"/>
          </w:tcPr>
          <w:p w14:paraId="36F937CA" w14:textId="473ED7A8" w:rsidR="0051021A" w:rsidRDefault="0051021A" w:rsidP="0051021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102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Подписка на II полугодие 202</w:t>
            </w:r>
            <w:r w:rsidR="0051322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Pr="005102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573" w:type="pct"/>
          </w:tcPr>
          <w:p w14:paraId="11DE004D" w14:textId="77777777" w:rsidR="0051021A" w:rsidRPr="003A0F28" w:rsidRDefault="0051021A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66626B" w:rsidRPr="002D327D" w14:paraId="3887C66C" w14:textId="77777777" w:rsidTr="009A48B1">
        <w:trPr>
          <w:trHeight w:val="926"/>
        </w:trPr>
        <w:tc>
          <w:tcPr>
            <w:tcW w:w="2031" w:type="pct"/>
            <w:vMerge/>
          </w:tcPr>
          <w:p w14:paraId="3EEC392F" w14:textId="77777777" w:rsidR="0066626B" w:rsidRPr="002D327D" w:rsidRDefault="0066626B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396" w:type="pct"/>
          </w:tcPr>
          <w:p w14:paraId="772F235D" w14:textId="0D58821A" w:rsidR="0066626B" w:rsidRPr="003A0F28" w:rsidRDefault="0066626B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Подписка на 202</w:t>
            </w:r>
            <w:r w:rsidR="0051322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573" w:type="pct"/>
          </w:tcPr>
          <w:p w14:paraId="075A9160" w14:textId="2699D939" w:rsidR="0066626B" w:rsidRPr="003A0F28" w:rsidRDefault="0066626B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A36469" w:rsidRPr="002D327D" w14:paraId="73A4E66D" w14:textId="77777777" w:rsidTr="00A36469">
        <w:trPr>
          <w:trHeight w:val="635"/>
        </w:trPr>
        <w:tc>
          <w:tcPr>
            <w:tcW w:w="5000" w:type="pct"/>
            <w:gridSpan w:val="3"/>
          </w:tcPr>
          <w:p w14:paraId="44A11B66" w14:textId="077D76FA" w:rsidR="00A36469" w:rsidRPr="002D327D" w:rsidRDefault="00A36469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646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Ознакомлен и принимаю условия оферты.</w:t>
            </w:r>
          </w:p>
        </w:tc>
      </w:tr>
      <w:tr w:rsidR="00A36469" w:rsidRPr="002D327D" w14:paraId="0268DED0" w14:textId="77777777" w:rsidTr="00A36469">
        <w:trPr>
          <w:trHeight w:val="635"/>
        </w:trPr>
        <w:tc>
          <w:tcPr>
            <w:tcW w:w="5000" w:type="pct"/>
            <w:gridSpan w:val="3"/>
          </w:tcPr>
          <w:p w14:paraId="700ECA04" w14:textId="1BC88930" w:rsidR="00A36469" w:rsidRPr="002D327D" w:rsidRDefault="00A36469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646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Даю согласие на обработку моих персональных данных и получение уведомлений и корреспонденции по указанным мною адресам и телефону. </w:t>
            </w:r>
          </w:p>
        </w:tc>
      </w:tr>
    </w:tbl>
    <w:p w14:paraId="0F7BA932" w14:textId="16168BEE" w:rsidR="002D327D" w:rsidRDefault="002D327D" w:rsidP="002B3428">
      <w:pPr>
        <w:spacing w:after="0" w:line="240" w:lineRule="auto"/>
        <w:jc w:val="center"/>
      </w:pPr>
    </w:p>
    <w:sectPr w:rsidR="002D327D" w:rsidSect="00957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6690E"/>
    <w:multiLevelType w:val="hybridMultilevel"/>
    <w:tmpl w:val="4F00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A65D7F"/>
    <w:multiLevelType w:val="hybridMultilevel"/>
    <w:tmpl w:val="B71C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6D"/>
    <w:rsid w:val="0000316D"/>
    <w:rsid w:val="000B4CD4"/>
    <w:rsid w:val="000D533D"/>
    <w:rsid w:val="001C2DE8"/>
    <w:rsid w:val="002600E8"/>
    <w:rsid w:val="002B3428"/>
    <w:rsid w:val="002B7AD7"/>
    <w:rsid w:val="002D327D"/>
    <w:rsid w:val="002F7C09"/>
    <w:rsid w:val="0035277A"/>
    <w:rsid w:val="00370A36"/>
    <w:rsid w:val="003828DD"/>
    <w:rsid w:val="003A0F28"/>
    <w:rsid w:val="00436F4C"/>
    <w:rsid w:val="0044673E"/>
    <w:rsid w:val="004E23C6"/>
    <w:rsid w:val="0051021A"/>
    <w:rsid w:val="00513222"/>
    <w:rsid w:val="005A24D2"/>
    <w:rsid w:val="005D0C08"/>
    <w:rsid w:val="005F42B8"/>
    <w:rsid w:val="00653803"/>
    <w:rsid w:val="0066626B"/>
    <w:rsid w:val="00686D3D"/>
    <w:rsid w:val="006A0948"/>
    <w:rsid w:val="0078147D"/>
    <w:rsid w:val="007A0A71"/>
    <w:rsid w:val="007C4D17"/>
    <w:rsid w:val="00815E92"/>
    <w:rsid w:val="00820F60"/>
    <w:rsid w:val="008C7943"/>
    <w:rsid w:val="00942616"/>
    <w:rsid w:val="009578A8"/>
    <w:rsid w:val="009A48B1"/>
    <w:rsid w:val="00A318E6"/>
    <w:rsid w:val="00A36469"/>
    <w:rsid w:val="00A41EC4"/>
    <w:rsid w:val="00A50243"/>
    <w:rsid w:val="00A6617F"/>
    <w:rsid w:val="00AF5013"/>
    <w:rsid w:val="00B40F10"/>
    <w:rsid w:val="00BB097B"/>
    <w:rsid w:val="00C313AF"/>
    <w:rsid w:val="00C636F4"/>
    <w:rsid w:val="00C83554"/>
    <w:rsid w:val="00C91944"/>
    <w:rsid w:val="00CA02A2"/>
    <w:rsid w:val="00E140AB"/>
    <w:rsid w:val="00F6749C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FAEC"/>
  <w15:chartTrackingRefBased/>
  <w15:docId w15:val="{0F1B7D8F-8DBF-47CA-AC4B-0B98E19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B34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D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7AD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 Александр Сергеевич</dc:creator>
  <cp:keywords/>
  <dc:description/>
  <cp:lastModifiedBy>Александр Бажин</cp:lastModifiedBy>
  <cp:revision>3</cp:revision>
  <dcterms:created xsi:type="dcterms:W3CDTF">2021-05-12T04:45:00Z</dcterms:created>
  <dcterms:modified xsi:type="dcterms:W3CDTF">2021-05-12T04:46:00Z</dcterms:modified>
</cp:coreProperties>
</file>